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DDFB7" w14:textId="7E218279" w:rsidR="006F33D2" w:rsidRDefault="006F33D2">
      <w:bookmarkStart w:id="0" w:name="_GoBack"/>
      <w:bookmarkEnd w:id="0"/>
    </w:p>
    <w:p w14:paraId="478BAE5C" w14:textId="77777777" w:rsidR="00262FCD" w:rsidRDefault="00262FCD"/>
    <w:p w14:paraId="5749C03D" w14:textId="66974647" w:rsidR="00DF6560" w:rsidRDefault="00BE503B" w:rsidP="00DF6560">
      <w:pPr>
        <w:jc w:val="center"/>
        <w:rPr>
          <w:b/>
          <w:bCs/>
          <w:sz w:val="36"/>
          <w:szCs w:val="36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A0194" wp14:editId="59A6B5F0">
                <wp:simplePos x="0" y="0"/>
                <wp:positionH relativeFrom="margin">
                  <wp:align>right</wp:align>
                </wp:positionH>
                <wp:positionV relativeFrom="paragraph">
                  <wp:posOffset>-209550</wp:posOffset>
                </wp:positionV>
                <wp:extent cx="2543175" cy="914400"/>
                <wp:effectExtent l="0" t="0" r="28575" b="19050"/>
                <wp:wrapNone/>
                <wp:docPr id="73248731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45248" w14:textId="433E2C29" w:rsidR="00B96550" w:rsidRDefault="00B96550" w:rsidP="00764FBF">
                            <w:pPr>
                              <w:spacing w:line="480" w:lineRule="auto"/>
                              <w:jc w:val="right"/>
                            </w:pPr>
                            <w:r w:rsidRPr="009D0C0B">
                              <w:rPr>
                                <w:b/>
                                <w:bCs/>
                                <w:i/>
                                <w:iCs/>
                              </w:rPr>
                              <w:t>Αρ. Πρωτοκόλλου</w:t>
                            </w:r>
                            <w:r w:rsidR="00977709">
                              <w:t>:............................</w:t>
                            </w:r>
                          </w:p>
                          <w:p w14:paraId="21857247" w14:textId="58BFD4E2" w:rsidR="00B96550" w:rsidRDefault="009D0C0B" w:rsidP="00764FBF">
                            <w:pPr>
                              <w:spacing w:line="480" w:lineRule="auto"/>
                              <w:jc w:val="right"/>
                            </w:pPr>
                            <w:r w:rsidRPr="009D0C0B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Ημερομηνία </w:t>
                            </w:r>
                            <w:r>
                              <w:t xml:space="preserve">: </w:t>
                            </w:r>
                            <w:r w:rsidR="00977709">
                              <w:t>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A0194" id="Rectangle 1" o:spid="_x0000_s1026" style="position:absolute;left:0;text-align:left;margin-left:149.05pt;margin-top:-16.5pt;width:200.25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" fillcolor="white [3201]" strokecolor="white [3212]" strokeweight="1pt">
                <v:textbox>
                  <w:txbxContent>
                    <w:p w14:paraId="05E45248" w14:textId="433E2C29" w:rsidR="00B96550" w:rsidRDefault="00B96550" w:rsidP="00764FBF">
                      <w:pPr>
                        <w:spacing w:line="480" w:lineRule="auto"/>
                        <w:jc w:val="right"/>
                      </w:pPr>
                      <w:r w:rsidRPr="009D0C0B">
                        <w:rPr>
                          <w:b/>
                          <w:bCs/>
                          <w:i/>
                          <w:iCs/>
                        </w:rPr>
                        <w:t>Αρ. Πρωτοκόλλου</w:t>
                      </w:r>
                      <w:r w:rsidR="00977709">
                        <w:t>:............................</w:t>
                      </w:r>
                    </w:p>
                    <w:p w14:paraId="21857247" w14:textId="58BFD4E2" w:rsidR="00B96550" w:rsidRDefault="009D0C0B" w:rsidP="00764FBF">
                      <w:pPr>
                        <w:spacing w:line="480" w:lineRule="auto"/>
                        <w:jc w:val="right"/>
                      </w:pPr>
                      <w:r w:rsidRPr="009D0C0B">
                        <w:rPr>
                          <w:b/>
                          <w:bCs/>
                          <w:i/>
                          <w:iCs/>
                        </w:rPr>
                        <w:t xml:space="preserve">Ημερομηνία </w:t>
                      </w:r>
                      <w:r>
                        <w:t xml:space="preserve">: </w:t>
                      </w:r>
                      <w:r w:rsidR="00977709">
                        <w:t>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412292" w14:textId="77777777" w:rsidR="007E5587" w:rsidRDefault="007E5587" w:rsidP="00DF6560">
      <w:pPr>
        <w:jc w:val="center"/>
        <w:rPr>
          <w:b/>
          <w:bCs/>
          <w:sz w:val="36"/>
          <w:szCs w:val="36"/>
        </w:rPr>
        <w:sectPr w:rsidR="007E5587" w:rsidSect="007E5587">
          <w:type w:val="continuous"/>
          <w:pgSz w:w="11906" w:h="16838"/>
          <w:pgMar w:top="720" w:right="720" w:bottom="720" w:left="720" w:header="708" w:footer="708" w:gutter="0"/>
          <w:cols w:num="2" w:space="454" w:equalWidth="0">
            <w:col w:w="4536" w:space="454"/>
            <w:col w:w="5476"/>
          </w:cols>
          <w:docGrid w:linePitch="360"/>
        </w:sectPr>
      </w:pPr>
    </w:p>
    <w:p w14:paraId="713D997B" w14:textId="77777777" w:rsidR="00DF6560" w:rsidRDefault="00DF6560" w:rsidP="00DF6560">
      <w:pPr>
        <w:jc w:val="center"/>
        <w:rPr>
          <w:b/>
          <w:bCs/>
          <w:sz w:val="36"/>
          <w:szCs w:val="36"/>
        </w:rPr>
      </w:pPr>
    </w:p>
    <w:p w14:paraId="071A6560" w14:textId="4360BCF3" w:rsidR="00262FCD" w:rsidRPr="00373224" w:rsidRDefault="00262FCD" w:rsidP="00DF6560">
      <w:pPr>
        <w:jc w:val="center"/>
        <w:rPr>
          <w:b/>
          <w:bCs/>
          <w:sz w:val="32"/>
          <w:szCs w:val="32"/>
        </w:rPr>
      </w:pPr>
      <w:r w:rsidRPr="00373224">
        <w:rPr>
          <w:b/>
          <w:bCs/>
          <w:sz w:val="32"/>
          <w:szCs w:val="32"/>
        </w:rPr>
        <w:t>ΑΙΤΗΣΗ</w:t>
      </w:r>
    </w:p>
    <w:tbl>
      <w:tblPr>
        <w:tblStyle w:val="TableGrid"/>
        <w:tblW w:w="4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3348"/>
      </w:tblGrid>
      <w:tr w:rsidR="00DF6560" w14:paraId="2AD7728B" w14:textId="77777777" w:rsidTr="004D103E">
        <w:trPr>
          <w:trHeight w:val="609"/>
        </w:trPr>
        <w:tc>
          <w:tcPr>
            <w:tcW w:w="1296" w:type="dxa"/>
            <w:vAlign w:val="center"/>
          </w:tcPr>
          <w:p w14:paraId="7FE8C945" w14:textId="3F667B99" w:rsidR="00DF6560" w:rsidRPr="00154DC0" w:rsidRDefault="00DF6560" w:rsidP="00E91A12">
            <w:pPr>
              <w:jc w:val="right"/>
              <w:rPr>
                <w:b/>
                <w:bCs/>
                <w:sz w:val="20"/>
                <w:szCs w:val="20"/>
              </w:rPr>
            </w:pPr>
            <w:r w:rsidRPr="00154DC0">
              <w:rPr>
                <w:b/>
                <w:bCs/>
                <w:sz w:val="20"/>
                <w:szCs w:val="20"/>
              </w:rPr>
              <w:t>ΕΠΩΝΥΜΟ:</w:t>
            </w:r>
          </w:p>
        </w:tc>
        <w:tc>
          <w:tcPr>
            <w:tcW w:w="3442" w:type="dxa"/>
            <w:tcBorders>
              <w:bottom w:val="dashed" w:sz="4" w:space="0" w:color="auto"/>
            </w:tcBorders>
            <w:vAlign w:val="center"/>
          </w:tcPr>
          <w:p w14:paraId="207E5D8B" w14:textId="77777777" w:rsidR="00DF6560" w:rsidRDefault="00DF6560" w:rsidP="00E91A12">
            <w:pPr>
              <w:jc w:val="right"/>
            </w:pPr>
          </w:p>
        </w:tc>
      </w:tr>
      <w:tr w:rsidR="00DF6560" w14:paraId="1B5BDD9D" w14:textId="77777777" w:rsidTr="004D103E">
        <w:trPr>
          <w:trHeight w:val="577"/>
        </w:trPr>
        <w:tc>
          <w:tcPr>
            <w:tcW w:w="1296" w:type="dxa"/>
            <w:vAlign w:val="center"/>
          </w:tcPr>
          <w:p w14:paraId="126BB34E" w14:textId="2E486DBF" w:rsidR="00DF6560" w:rsidRPr="00154DC0" w:rsidRDefault="00DF6560" w:rsidP="00E91A12">
            <w:pPr>
              <w:jc w:val="right"/>
              <w:rPr>
                <w:b/>
                <w:bCs/>
                <w:sz w:val="20"/>
                <w:szCs w:val="20"/>
              </w:rPr>
            </w:pPr>
            <w:r w:rsidRPr="00154DC0">
              <w:rPr>
                <w:b/>
                <w:bCs/>
                <w:sz w:val="20"/>
                <w:szCs w:val="20"/>
              </w:rPr>
              <w:t>ΟΝΟΜΑ:</w:t>
            </w:r>
          </w:p>
        </w:tc>
        <w:tc>
          <w:tcPr>
            <w:tcW w:w="34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CA7E4B" w14:textId="77777777" w:rsidR="00DF6560" w:rsidRDefault="00DF6560" w:rsidP="00E91A12">
            <w:pPr>
              <w:jc w:val="right"/>
            </w:pPr>
          </w:p>
        </w:tc>
      </w:tr>
      <w:tr w:rsidR="00DF6560" w14:paraId="7D839EDD" w14:textId="77777777" w:rsidTr="004D103E">
        <w:trPr>
          <w:trHeight w:val="609"/>
        </w:trPr>
        <w:tc>
          <w:tcPr>
            <w:tcW w:w="1296" w:type="dxa"/>
            <w:vAlign w:val="center"/>
          </w:tcPr>
          <w:p w14:paraId="7BE9EE72" w14:textId="006B32EB" w:rsidR="00DF6560" w:rsidRPr="00154DC0" w:rsidRDefault="00DF6560" w:rsidP="00E91A12">
            <w:pPr>
              <w:jc w:val="right"/>
              <w:rPr>
                <w:b/>
                <w:bCs/>
                <w:sz w:val="20"/>
                <w:szCs w:val="20"/>
              </w:rPr>
            </w:pPr>
            <w:r w:rsidRPr="00154DC0">
              <w:rPr>
                <w:b/>
                <w:bCs/>
                <w:sz w:val="20"/>
                <w:szCs w:val="20"/>
              </w:rPr>
              <w:t>ΠΑΤΡΩΝΥΜΟ:</w:t>
            </w:r>
          </w:p>
        </w:tc>
        <w:tc>
          <w:tcPr>
            <w:tcW w:w="34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6D8B3E" w14:textId="77777777" w:rsidR="00DF6560" w:rsidRDefault="00DF6560" w:rsidP="00E91A12">
            <w:pPr>
              <w:jc w:val="right"/>
            </w:pPr>
          </w:p>
        </w:tc>
      </w:tr>
      <w:tr w:rsidR="00DF6560" w14:paraId="2E57BC9D" w14:textId="77777777" w:rsidTr="00373224">
        <w:trPr>
          <w:trHeight w:val="609"/>
        </w:trPr>
        <w:tc>
          <w:tcPr>
            <w:tcW w:w="4738" w:type="dxa"/>
            <w:gridSpan w:val="2"/>
            <w:vAlign w:val="center"/>
          </w:tcPr>
          <w:p w14:paraId="0DD48DFC" w14:textId="6976893E" w:rsidR="00DF6560" w:rsidRPr="00154DC0" w:rsidRDefault="00DF6560" w:rsidP="00E91A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54DC0">
              <w:rPr>
                <w:b/>
                <w:bCs/>
                <w:i/>
                <w:iCs/>
                <w:sz w:val="20"/>
                <w:szCs w:val="20"/>
              </w:rPr>
              <w:t>ΚΗΔΕΜΟΝΑΣ ΤΟΥ/ΤΗΣ ΜΑΘΗΤΗ/ΤΡΙΑΣ</w:t>
            </w:r>
          </w:p>
        </w:tc>
      </w:tr>
      <w:tr w:rsidR="00E91A12" w14:paraId="4544A4BB" w14:textId="77777777" w:rsidTr="00373224">
        <w:trPr>
          <w:trHeight w:val="1069"/>
        </w:trPr>
        <w:tc>
          <w:tcPr>
            <w:tcW w:w="4738" w:type="dxa"/>
            <w:gridSpan w:val="2"/>
            <w:tcBorders>
              <w:bottom w:val="dashed" w:sz="4" w:space="0" w:color="auto"/>
            </w:tcBorders>
            <w:vAlign w:val="center"/>
          </w:tcPr>
          <w:p w14:paraId="2B0DA376" w14:textId="77777777" w:rsidR="00E91A12" w:rsidRPr="00154DC0" w:rsidRDefault="00E91A12" w:rsidP="00E91A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154DC0" w14:paraId="5B4B8F03" w14:textId="77777777" w:rsidTr="00373224">
        <w:trPr>
          <w:trHeight w:val="609"/>
        </w:trPr>
        <w:tc>
          <w:tcPr>
            <w:tcW w:w="1296" w:type="dxa"/>
            <w:tcBorders>
              <w:top w:val="dashed" w:sz="4" w:space="0" w:color="auto"/>
            </w:tcBorders>
            <w:vAlign w:val="center"/>
          </w:tcPr>
          <w:p w14:paraId="41289937" w14:textId="0FDA8EC4" w:rsidR="00154DC0" w:rsidRPr="00154DC0" w:rsidRDefault="00154DC0" w:rsidP="00E91A12">
            <w:pPr>
              <w:jc w:val="right"/>
              <w:rPr>
                <w:b/>
                <w:bCs/>
                <w:sz w:val="20"/>
                <w:szCs w:val="20"/>
              </w:rPr>
            </w:pPr>
            <w:r w:rsidRPr="00154DC0">
              <w:rPr>
                <w:b/>
                <w:bCs/>
                <w:sz w:val="20"/>
                <w:szCs w:val="20"/>
              </w:rPr>
              <w:t>ΤΗΣ ΤΑΞΗΣ:</w:t>
            </w:r>
          </w:p>
        </w:tc>
        <w:tc>
          <w:tcPr>
            <w:tcW w:w="34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8AA793" w14:textId="3011CB71" w:rsidR="00154DC0" w:rsidRPr="00E01A9C" w:rsidRDefault="00154DC0" w:rsidP="00E01A9C">
            <w:pPr>
              <w:rPr>
                <w:lang w:val="en-US"/>
              </w:rPr>
            </w:pPr>
          </w:p>
        </w:tc>
      </w:tr>
      <w:tr w:rsidR="00154DC0" w14:paraId="40C2D1B9" w14:textId="77777777" w:rsidTr="004D103E">
        <w:trPr>
          <w:trHeight w:val="609"/>
        </w:trPr>
        <w:tc>
          <w:tcPr>
            <w:tcW w:w="4738" w:type="dxa"/>
            <w:gridSpan w:val="2"/>
            <w:tcBorders>
              <w:top w:val="dashed" w:sz="4" w:space="0" w:color="auto"/>
            </w:tcBorders>
            <w:vAlign w:val="center"/>
          </w:tcPr>
          <w:p w14:paraId="7A739FB5" w14:textId="1EC5D635" w:rsidR="00154DC0" w:rsidRPr="00154DC0" w:rsidRDefault="00154DC0" w:rsidP="00154DC0">
            <w:pPr>
              <w:rPr>
                <w:b/>
                <w:bCs/>
                <w:sz w:val="20"/>
                <w:szCs w:val="20"/>
              </w:rPr>
            </w:pPr>
            <w:r w:rsidRPr="00154DC0">
              <w:rPr>
                <w:b/>
                <w:bCs/>
                <w:sz w:val="20"/>
                <w:szCs w:val="20"/>
              </w:rPr>
              <w:t>ΔΙΕΥΘΥΝΣΗ ΚΑΤΟΙΚΙΑΣ ΚΗΔΕΜΟΝΑ</w:t>
            </w:r>
          </w:p>
        </w:tc>
      </w:tr>
      <w:tr w:rsidR="00154DC0" w14:paraId="62BAB8B5" w14:textId="77777777" w:rsidTr="004D103E">
        <w:trPr>
          <w:trHeight w:val="855"/>
        </w:trPr>
        <w:tc>
          <w:tcPr>
            <w:tcW w:w="4738" w:type="dxa"/>
            <w:gridSpan w:val="2"/>
            <w:tcBorders>
              <w:bottom w:val="dashed" w:sz="4" w:space="0" w:color="auto"/>
            </w:tcBorders>
            <w:vAlign w:val="center"/>
          </w:tcPr>
          <w:p w14:paraId="48AAFD0D" w14:textId="77777777" w:rsidR="00154DC0" w:rsidRPr="00154DC0" w:rsidRDefault="00154DC0" w:rsidP="00E91A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E01A9C" w14:paraId="447C7F26" w14:textId="77777777" w:rsidTr="004D103E">
        <w:trPr>
          <w:trHeight w:val="577"/>
        </w:trPr>
        <w:tc>
          <w:tcPr>
            <w:tcW w:w="1296" w:type="dxa"/>
            <w:vMerge w:val="restart"/>
            <w:tcBorders>
              <w:top w:val="dashed" w:sz="4" w:space="0" w:color="auto"/>
            </w:tcBorders>
          </w:tcPr>
          <w:p w14:paraId="2BE824FD" w14:textId="77777777" w:rsidR="00E01A9C" w:rsidRDefault="00E01A9C" w:rsidP="00E01A9C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1" w:name="_Hlk144647504"/>
          </w:p>
          <w:p w14:paraId="4A00DC88" w14:textId="506ACA85" w:rsidR="00E01A9C" w:rsidRPr="00154DC0" w:rsidRDefault="00E01A9C" w:rsidP="00E01A9C">
            <w:pPr>
              <w:jc w:val="right"/>
              <w:rPr>
                <w:b/>
                <w:bCs/>
                <w:sz w:val="20"/>
                <w:szCs w:val="20"/>
              </w:rPr>
            </w:pPr>
            <w:r w:rsidRPr="00154DC0">
              <w:rPr>
                <w:b/>
                <w:bCs/>
                <w:sz w:val="20"/>
                <w:szCs w:val="20"/>
              </w:rPr>
              <w:t>ΤΗΛ</w:t>
            </w:r>
            <w:r>
              <w:rPr>
                <w:b/>
                <w:bCs/>
                <w:sz w:val="20"/>
                <w:szCs w:val="20"/>
              </w:rPr>
              <w:t>ΕΦΩΝΟ</w:t>
            </w:r>
            <w:r w:rsidRPr="00154DC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191D0F" w14:textId="7367915F" w:rsidR="00E01A9C" w:rsidRDefault="00E01A9C" w:rsidP="00154DC0">
            <w:r>
              <w:t>1)</w:t>
            </w:r>
          </w:p>
        </w:tc>
      </w:tr>
      <w:tr w:rsidR="00E01A9C" w14:paraId="41CD6914" w14:textId="77777777" w:rsidTr="004D103E">
        <w:trPr>
          <w:trHeight w:val="577"/>
        </w:trPr>
        <w:tc>
          <w:tcPr>
            <w:tcW w:w="1296" w:type="dxa"/>
            <w:vMerge/>
            <w:tcBorders>
              <w:top w:val="dashed" w:sz="4" w:space="0" w:color="auto"/>
            </w:tcBorders>
            <w:vAlign w:val="center"/>
          </w:tcPr>
          <w:p w14:paraId="26D8ECE8" w14:textId="77777777" w:rsidR="00E01A9C" w:rsidRPr="00154DC0" w:rsidRDefault="00E01A9C" w:rsidP="00E91A1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B0534F4" w14:textId="400834FA" w:rsidR="00E01A9C" w:rsidRDefault="00E01A9C" w:rsidP="00154DC0">
            <w:r>
              <w:t>2)</w:t>
            </w:r>
          </w:p>
        </w:tc>
      </w:tr>
      <w:bookmarkEnd w:id="1"/>
    </w:tbl>
    <w:p w14:paraId="1D208317" w14:textId="77777777" w:rsidR="00DB6F1D" w:rsidRDefault="00DB6F1D"/>
    <w:tbl>
      <w:tblPr>
        <w:tblStyle w:val="TableGrid"/>
        <w:tblW w:w="4702" w:type="dxa"/>
        <w:tblLook w:val="04A0" w:firstRow="1" w:lastRow="0" w:firstColumn="1" w:lastColumn="0" w:noHBand="0" w:noVBand="1"/>
      </w:tblPr>
      <w:tblGrid>
        <w:gridCol w:w="4702"/>
      </w:tblGrid>
      <w:tr w:rsidR="007E5587" w14:paraId="2B1CE292" w14:textId="77777777" w:rsidTr="004D103E">
        <w:trPr>
          <w:trHeight w:val="505"/>
        </w:trPr>
        <w:tc>
          <w:tcPr>
            <w:tcW w:w="4702" w:type="dxa"/>
            <w:tcBorders>
              <w:top w:val="nil"/>
              <w:left w:val="nil"/>
              <w:bottom w:val="nil"/>
              <w:right w:val="nil"/>
            </w:tcBorders>
          </w:tcPr>
          <w:p w14:paraId="6E96B789" w14:textId="76EDC6FC" w:rsidR="007E5587" w:rsidRDefault="007E5587" w:rsidP="007E5587">
            <w:pPr>
              <w:spacing w:line="600" w:lineRule="auto"/>
            </w:pPr>
            <w:r w:rsidRPr="007E5587">
              <w:rPr>
                <w:b/>
                <w:bCs/>
              </w:rPr>
              <w:t>ΘΕΜΑ</w:t>
            </w:r>
            <w:r>
              <w:t>:.....................................................................</w:t>
            </w:r>
          </w:p>
          <w:p w14:paraId="1DADD292" w14:textId="2629FDEC" w:rsidR="007E5587" w:rsidRDefault="007E5587" w:rsidP="007E5587">
            <w:pPr>
              <w:spacing w:line="600" w:lineRule="auto"/>
            </w:pPr>
            <w:r>
              <w:t>................................................................................</w:t>
            </w:r>
          </w:p>
          <w:p w14:paraId="520C2F3C" w14:textId="370C919C" w:rsidR="007E5587" w:rsidRPr="007E5587" w:rsidRDefault="007E5587" w:rsidP="007E5587">
            <w:r>
              <w:t>...............................................................................</w:t>
            </w:r>
          </w:p>
        </w:tc>
      </w:tr>
    </w:tbl>
    <w:p w14:paraId="59535B2D" w14:textId="77777777" w:rsidR="007E5587" w:rsidRDefault="007E5587"/>
    <w:tbl>
      <w:tblPr>
        <w:tblStyle w:val="TableGrid"/>
        <w:tblW w:w="461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</w:tblGrid>
      <w:tr w:rsidR="00DB6F1D" w14:paraId="23AB1FE5" w14:textId="77777777" w:rsidTr="00203A3E">
        <w:trPr>
          <w:trHeight w:val="1078"/>
        </w:trPr>
        <w:tc>
          <w:tcPr>
            <w:tcW w:w="4617" w:type="dxa"/>
            <w:vAlign w:val="bottom"/>
          </w:tcPr>
          <w:p w14:paraId="5CCF9C46" w14:textId="680F3A5A" w:rsidR="00DB6F1D" w:rsidRPr="00203A3E" w:rsidRDefault="00DB6F1D" w:rsidP="00B96977">
            <w:pPr>
              <w:spacing w:line="480" w:lineRule="auto"/>
            </w:pPr>
            <w:r w:rsidRPr="00DB6F1D">
              <w:rPr>
                <w:b/>
                <w:bCs/>
              </w:rPr>
              <w:t xml:space="preserve">ΧΑΛΑΝΔΡΙ </w:t>
            </w:r>
            <w:r w:rsidR="00E01A9C">
              <w:rPr>
                <w:b/>
                <w:bCs/>
                <w:lang w:val="en-US"/>
              </w:rPr>
              <w:t xml:space="preserve">  </w:t>
            </w:r>
            <w:r w:rsidR="00203A3E">
              <w:rPr>
                <w:b/>
                <w:bCs/>
              </w:rPr>
              <w:t>.....................................</w:t>
            </w:r>
          </w:p>
        </w:tc>
      </w:tr>
      <w:tr w:rsidR="005B0C61" w14:paraId="5DC2089F" w14:textId="77777777" w:rsidTr="00203A3E">
        <w:trPr>
          <w:trHeight w:val="2125"/>
        </w:trPr>
        <w:tc>
          <w:tcPr>
            <w:tcW w:w="4617" w:type="dxa"/>
          </w:tcPr>
          <w:tbl>
            <w:tblPr>
              <w:tblStyle w:val="TableGrid"/>
              <w:tblW w:w="44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28"/>
              <w:gridCol w:w="2981"/>
            </w:tblGrid>
            <w:tr w:rsidR="005B0C61" w14:paraId="4E8D81C8" w14:textId="77777777" w:rsidTr="00203A3E">
              <w:trPr>
                <w:trHeight w:val="626"/>
              </w:trPr>
              <w:tc>
                <w:tcPr>
                  <w:tcW w:w="1374" w:type="dxa"/>
                  <w:vAlign w:val="center"/>
                </w:tcPr>
                <w:p w14:paraId="2A4FD781" w14:textId="49349BE3" w:rsidR="005B0C61" w:rsidRPr="00154DC0" w:rsidRDefault="005B0C61" w:rsidP="00203A3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ΣΥΝΗΜΜΕΝΑ</w:t>
                  </w:r>
                  <w:r w:rsidRPr="00154DC0">
                    <w:rPr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035" w:type="dxa"/>
                  <w:tcBorders>
                    <w:bottom w:val="dashed" w:sz="4" w:space="0" w:color="auto"/>
                  </w:tcBorders>
                  <w:vAlign w:val="center"/>
                </w:tcPr>
                <w:p w14:paraId="540B3F70" w14:textId="64DE65DF" w:rsidR="005B0C61" w:rsidRDefault="005B0C61" w:rsidP="00203A3E"/>
              </w:tc>
            </w:tr>
            <w:tr w:rsidR="005B0C61" w14:paraId="2C9FA51A" w14:textId="77777777" w:rsidTr="00203A3E">
              <w:trPr>
                <w:trHeight w:val="626"/>
              </w:trPr>
              <w:tc>
                <w:tcPr>
                  <w:tcW w:w="1374" w:type="dxa"/>
                  <w:vAlign w:val="center"/>
                </w:tcPr>
                <w:p w14:paraId="25B8A42F" w14:textId="77777777" w:rsidR="005B0C61" w:rsidRPr="00154DC0" w:rsidRDefault="005B0C61" w:rsidP="00203A3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35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14:paraId="377F6056" w14:textId="024D2704" w:rsidR="005B0C61" w:rsidRDefault="005B0C61" w:rsidP="00203A3E"/>
              </w:tc>
            </w:tr>
            <w:tr w:rsidR="005B0C61" w14:paraId="5D66F623" w14:textId="77777777" w:rsidTr="00203A3E">
              <w:trPr>
                <w:trHeight w:val="626"/>
              </w:trPr>
              <w:tc>
                <w:tcPr>
                  <w:tcW w:w="1374" w:type="dxa"/>
                  <w:vAlign w:val="center"/>
                </w:tcPr>
                <w:p w14:paraId="05FC7AAF" w14:textId="77777777" w:rsidR="005B0C61" w:rsidRPr="00154DC0" w:rsidRDefault="005B0C61" w:rsidP="00203A3E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35" w:type="dxa"/>
                  <w:tcBorders>
                    <w:top w:val="dashed" w:sz="4" w:space="0" w:color="auto"/>
                    <w:bottom w:val="dashed" w:sz="4" w:space="0" w:color="auto"/>
                  </w:tcBorders>
                  <w:vAlign w:val="center"/>
                </w:tcPr>
                <w:p w14:paraId="41FB3682" w14:textId="77777777" w:rsidR="005B0C61" w:rsidRDefault="005B0C61" w:rsidP="00203A3E"/>
              </w:tc>
            </w:tr>
          </w:tbl>
          <w:p w14:paraId="675FB57A" w14:textId="27EC2B8F" w:rsidR="005B0C61" w:rsidRPr="00DB6F1D" w:rsidRDefault="005B0C61" w:rsidP="00203A3E">
            <w:pPr>
              <w:spacing w:line="480" w:lineRule="auto"/>
              <w:rPr>
                <w:b/>
                <w:bCs/>
              </w:rPr>
            </w:pPr>
          </w:p>
        </w:tc>
      </w:tr>
    </w:tbl>
    <w:p w14:paraId="6CFA0149" w14:textId="6E118C06" w:rsidR="00154DC0" w:rsidRDefault="00154DC0" w:rsidP="00154DC0">
      <w:r>
        <w:br w:type="column"/>
      </w:r>
    </w:p>
    <w:p w14:paraId="4E103392" w14:textId="77777777" w:rsidR="00154DC0" w:rsidRPr="00373224" w:rsidRDefault="00154DC0" w:rsidP="00154DC0">
      <w:pPr>
        <w:jc w:val="center"/>
        <w:rPr>
          <w:b/>
          <w:bCs/>
          <w:sz w:val="32"/>
          <w:szCs w:val="32"/>
        </w:rPr>
      </w:pPr>
      <w:r w:rsidRPr="00373224">
        <w:rPr>
          <w:b/>
          <w:bCs/>
          <w:sz w:val="32"/>
          <w:szCs w:val="32"/>
        </w:rPr>
        <w:t>ΠΡΟΣ</w:t>
      </w:r>
    </w:p>
    <w:p w14:paraId="5E975129" w14:textId="77777777" w:rsidR="00154DC0" w:rsidRPr="00373224" w:rsidRDefault="00154DC0" w:rsidP="00154DC0">
      <w:pPr>
        <w:jc w:val="center"/>
        <w:rPr>
          <w:sz w:val="24"/>
          <w:szCs w:val="24"/>
        </w:rPr>
      </w:pPr>
      <w:r w:rsidRPr="00373224">
        <w:rPr>
          <w:sz w:val="24"/>
          <w:szCs w:val="24"/>
        </w:rPr>
        <w:t>1</w:t>
      </w:r>
      <w:r w:rsidRPr="00373224">
        <w:rPr>
          <w:sz w:val="24"/>
          <w:szCs w:val="24"/>
          <w:vertAlign w:val="superscript"/>
        </w:rPr>
        <w:t>Ο</w:t>
      </w:r>
      <w:r w:rsidRPr="00373224">
        <w:rPr>
          <w:sz w:val="24"/>
          <w:szCs w:val="24"/>
        </w:rPr>
        <w:t xml:space="preserve"> ΓΕΛ ΧΑΛΑΝΔΡΙΟΥ – ΚΑΛΛΙΣΠΕΡΕΙΟ</w:t>
      </w:r>
    </w:p>
    <w:p w14:paraId="66A00D70" w14:textId="77777777" w:rsidR="00E614B5" w:rsidRDefault="00E614B5" w:rsidP="00154DC0"/>
    <w:tbl>
      <w:tblPr>
        <w:tblStyle w:val="TableGrid"/>
        <w:tblW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E614B5" w14:paraId="377AFDED" w14:textId="77777777" w:rsidTr="00203A3E">
        <w:trPr>
          <w:trHeight w:val="316"/>
        </w:trPr>
        <w:tc>
          <w:tcPr>
            <w:tcW w:w="5529" w:type="dxa"/>
            <w:tcBorders>
              <w:bottom w:val="dashed" w:sz="4" w:space="0" w:color="auto"/>
            </w:tcBorders>
          </w:tcPr>
          <w:p w14:paraId="6FBCC268" w14:textId="77777777" w:rsidR="00E614B5" w:rsidRDefault="00E614B5" w:rsidP="00E614B5">
            <w:pPr>
              <w:spacing w:line="600" w:lineRule="auto"/>
            </w:pPr>
          </w:p>
        </w:tc>
      </w:tr>
      <w:tr w:rsidR="00E614B5" w14:paraId="490135D3" w14:textId="77777777" w:rsidTr="00203A3E">
        <w:trPr>
          <w:trHeight w:val="316"/>
        </w:trPr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</w:tcPr>
          <w:p w14:paraId="046C478A" w14:textId="77777777" w:rsidR="00E614B5" w:rsidRDefault="00E614B5" w:rsidP="00E614B5">
            <w:pPr>
              <w:spacing w:line="600" w:lineRule="auto"/>
            </w:pPr>
          </w:p>
        </w:tc>
      </w:tr>
      <w:tr w:rsidR="00E614B5" w14:paraId="55E89FE9" w14:textId="77777777" w:rsidTr="00203A3E">
        <w:trPr>
          <w:trHeight w:val="316"/>
        </w:trPr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</w:tcPr>
          <w:p w14:paraId="4E7ABE70" w14:textId="77777777" w:rsidR="00E614B5" w:rsidRDefault="00E614B5" w:rsidP="00E614B5">
            <w:pPr>
              <w:spacing w:line="600" w:lineRule="auto"/>
            </w:pPr>
          </w:p>
        </w:tc>
      </w:tr>
      <w:tr w:rsidR="00E614B5" w14:paraId="6403F871" w14:textId="77777777" w:rsidTr="00203A3E">
        <w:trPr>
          <w:trHeight w:val="316"/>
        </w:trPr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</w:tcPr>
          <w:p w14:paraId="584B8396" w14:textId="77777777" w:rsidR="00E614B5" w:rsidRDefault="00E614B5" w:rsidP="00E614B5">
            <w:pPr>
              <w:spacing w:line="600" w:lineRule="auto"/>
            </w:pPr>
          </w:p>
        </w:tc>
      </w:tr>
      <w:tr w:rsidR="00E614B5" w14:paraId="6133767A" w14:textId="77777777" w:rsidTr="00203A3E">
        <w:trPr>
          <w:trHeight w:val="316"/>
        </w:trPr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</w:tcPr>
          <w:p w14:paraId="075EF6EC" w14:textId="77777777" w:rsidR="00E614B5" w:rsidRDefault="00E614B5" w:rsidP="00E614B5">
            <w:pPr>
              <w:spacing w:line="600" w:lineRule="auto"/>
            </w:pPr>
          </w:p>
        </w:tc>
      </w:tr>
      <w:tr w:rsidR="00E614B5" w14:paraId="7049DBAA" w14:textId="77777777" w:rsidTr="00203A3E">
        <w:trPr>
          <w:trHeight w:val="298"/>
        </w:trPr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</w:tcPr>
          <w:p w14:paraId="0E550FBF" w14:textId="77777777" w:rsidR="00E614B5" w:rsidRDefault="00E614B5" w:rsidP="00E614B5">
            <w:pPr>
              <w:spacing w:line="600" w:lineRule="auto"/>
            </w:pPr>
          </w:p>
        </w:tc>
      </w:tr>
      <w:tr w:rsidR="00E614B5" w14:paraId="41C26EA7" w14:textId="77777777" w:rsidTr="00203A3E">
        <w:trPr>
          <w:trHeight w:val="316"/>
        </w:trPr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</w:tcPr>
          <w:p w14:paraId="5C7CFB52" w14:textId="77777777" w:rsidR="00E614B5" w:rsidRDefault="00E614B5" w:rsidP="00E614B5">
            <w:pPr>
              <w:spacing w:line="600" w:lineRule="auto"/>
            </w:pPr>
          </w:p>
        </w:tc>
      </w:tr>
      <w:tr w:rsidR="00E614B5" w14:paraId="78C744DA" w14:textId="77777777" w:rsidTr="00203A3E">
        <w:trPr>
          <w:trHeight w:val="316"/>
        </w:trPr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</w:tcPr>
          <w:p w14:paraId="04E5A3BD" w14:textId="77777777" w:rsidR="00E614B5" w:rsidRDefault="00E614B5" w:rsidP="00E614B5">
            <w:pPr>
              <w:spacing w:line="600" w:lineRule="auto"/>
            </w:pPr>
          </w:p>
        </w:tc>
      </w:tr>
      <w:tr w:rsidR="00E614B5" w14:paraId="3564EA0A" w14:textId="77777777" w:rsidTr="00203A3E">
        <w:trPr>
          <w:trHeight w:val="316"/>
        </w:trPr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</w:tcPr>
          <w:p w14:paraId="6CD7FF2A" w14:textId="77777777" w:rsidR="00E614B5" w:rsidRDefault="00E614B5" w:rsidP="00E614B5">
            <w:pPr>
              <w:spacing w:line="600" w:lineRule="auto"/>
            </w:pPr>
          </w:p>
        </w:tc>
      </w:tr>
      <w:tr w:rsidR="00E614B5" w14:paraId="0C1D9818" w14:textId="77777777" w:rsidTr="00203A3E">
        <w:trPr>
          <w:trHeight w:val="316"/>
        </w:trPr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</w:tcPr>
          <w:p w14:paraId="13F07DFA" w14:textId="77777777" w:rsidR="00E614B5" w:rsidRDefault="00E614B5" w:rsidP="00E614B5">
            <w:pPr>
              <w:spacing w:line="600" w:lineRule="auto"/>
            </w:pPr>
          </w:p>
        </w:tc>
      </w:tr>
      <w:tr w:rsidR="00E614B5" w14:paraId="788C890F" w14:textId="77777777" w:rsidTr="00203A3E">
        <w:trPr>
          <w:trHeight w:val="316"/>
        </w:trPr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</w:tcPr>
          <w:p w14:paraId="221AC88D" w14:textId="77777777" w:rsidR="00E614B5" w:rsidRDefault="00E614B5" w:rsidP="00E614B5">
            <w:pPr>
              <w:spacing w:line="600" w:lineRule="auto"/>
            </w:pPr>
          </w:p>
        </w:tc>
      </w:tr>
      <w:tr w:rsidR="00E614B5" w14:paraId="3E13146C" w14:textId="77777777" w:rsidTr="00203A3E">
        <w:trPr>
          <w:trHeight w:val="316"/>
        </w:trPr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</w:tcPr>
          <w:p w14:paraId="5021DC73" w14:textId="77777777" w:rsidR="00E614B5" w:rsidRDefault="00E614B5" w:rsidP="00E614B5">
            <w:pPr>
              <w:spacing w:line="600" w:lineRule="auto"/>
            </w:pPr>
          </w:p>
        </w:tc>
      </w:tr>
      <w:tr w:rsidR="00E614B5" w14:paraId="5EDC5694" w14:textId="77777777" w:rsidTr="00203A3E">
        <w:trPr>
          <w:trHeight w:val="316"/>
        </w:trPr>
        <w:tc>
          <w:tcPr>
            <w:tcW w:w="5529" w:type="dxa"/>
            <w:tcBorders>
              <w:top w:val="dashed" w:sz="4" w:space="0" w:color="auto"/>
              <w:bottom w:val="dashed" w:sz="4" w:space="0" w:color="auto"/>
            </w:tcBorders>
          </w:tcPr>
          <w:p w14:paraId="04DE4A7D" w14:textId="77777777" w:rsidR="00E614B5" w:rsidRDefault="00E614B5" w:rsidP="00E614B5">
            <w:pPr>
              <w:spacing w:line="600" w:lineRule="auto"/>
            </w:pPr>
          </w:p>
        </w:tc>
      </w:tr>
    </w:tbl>
    <w:p w14:paraId="7E08ADBB" w14:textId="77777777" w:rsidR="00E614B5" w:rsidRDefault="00E614B5"/>
    <w:tbl>
      <w:tblPr>
        <w:tblStyle w:val="TableGrid"/>
        <w:tblW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E614B5" w14:paraId="102F744E" w14:textId="77777777" w:rsidTr="00203A3E">
        <w:trPr>
          <w:trHeight w:val="316"/>
        </w:trPr>
        <w:tc>
          <w:tcPr>
            <w:tcW w:w="5529" w:type="dxa"/>
          </w:tcPr>
          <w:p w14:paraId="46359204" w14:textId="2DCA149F" w:rsidR="00E614B5" w:rsidRPr="00440633" w:rsidRDefault="00E614B5" w:rsidP="00E614B5">
            <w:pPr>
              <w:spacing w:line="600" w:lineRule="auto"/>
              <w:jc w:val="center"/>
              <w:rPr>
                <w:lang w:val="en-US"/>
              </w:rPr>
            </w:pPr>
            <w:r>
              <w:t>Ο/Η   Αιτ _____</w:t>
            </w:r>
            <w:r w:rsidR="00440633">
              <w:rPr>
                <w:lang w:val="en-US"/>
              </w:rPr>
              <w:t>____</w:t>
            </w:r>
          </w:p>
        </w:tc>
      </w:tr>
    </w:tbl>
    <w:p w14:paraId="35D48513" w14:textId="77777777" w:rsidR="00262FCD" w:rsidRDefault="00262FCD" w:rsidP="007E5587"/>
    <w:sectPr w:rsidR="00262FCD" w:rsidSect="007E5587">
      <w:type w:val="continuous"/>
      <w:pgSz w:w="11906" w:h="16838"/>
      <w:pgMar w:top="720" w:right="720" w:bottom="720" w:left="720" w:header="708" w:footer="708" w:gutter="0"/>
      <w:cols w:num="2" w:space="454" w:equalWidth="0">
        <w:col w:w="4536" w:space="454"/>
        <w:col w:w="547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CD"/>
    <w:rsid w:val="00154DC0"/>
    <w:rsid w:val="00203A3E"/>
    <w:rsid w:val="00223AC4"/>
    <w:rsid w:val="00262FCD"/>
    <w:rsid w:val="00373224"/>
    <w:rsid w:val="00440633"/>
    <w:rsid w:val="004D103E"/>
    <w:rsid w:val="004F4105"/>
    <w:rsid w:val="005B0C61"/>
    <w:rsid w:val="005D20A6"/>
    <w:rsid w:val="006F33D2"/>
    <w:rsid w:val="00764FBF"/>
    <w:rsid w:val="007A719F"/>
    <w:rsid w:val="007E5587"/>
    <w:rsid w:val="00977709"/>
    <w:rsid w:val="009D0C0B"/>
    <w:rsid w:val="00A11A52"/>
    <w:rsid w:val="00AC4BA6"/>
    <w:rsid w:val="00B96550"/>
    <w:rsid w:val="00B96977"/>
    <w:rsid w:val="00BA4B93"/>
    <w:rsid w:val="00BE503B"/>
    <w:rsid w:val="00DB6F1D"/>
    <w:rsid w:val="00DF6560"/>
    <w:rsid w:val="00E01A9C"/>
    <w:rsid w:val="00E614B5"/>
    <w:rsid w:val="00E91A12"/>
    <w:rsid w:val="00F0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90C7"/>
  <w15:chartTrackingRefBased/>
  <w15:docId w15:val="{AD370122-D438-478F-B69F-5143DA6A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Yiannis Anastopoulos</dc:creator>
  <cp:keywords/>
  <dc:description/>
  <cp:lastModifiedBy>Microsoft account</cp:lastModifiedBy>
  <cp:revision>3</cp:revision>
  <cp:lastPrinted>2023-09-03T12:56:00Z</cp:lastPrinted>
  <dcterms:created xsi:type="dcterms:W3CDTF">2024-01-21T06:17:00Z</dcterms:created>
  <dcterms:modified xsi:type="dcterms:W3CDTF">2024-01-21T06:17:00Z</dcterms:modified>
</cp:coreProperties>
</file>